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FDD783" w14:textId="00895E94" w:rsidR="007B41F3" w:rsidRDefault="00FA0E85" w:rsidP="007B41F3">
      <w:pPr>
        <w:jc w:val="center"/>
      </w:pPr>
      <w:r>
        <w:rPr>
          <w:noProof/>
        </w:rPr>
        <w:drawing>
          <wp:inline distT="0" distB="0" distL="0" distR="0" wp14:anchorId="62380896" wp14:editId="6A0CFDE0">
            <wp:extent cx="1805940" cy="792480"/>
            <wp:effectExtent l="0" t="0" r="0" b="0"/>
            <wp:docPr id="211" name="Picture 211" descr="metin, yazı tipi, grafik, grafik tasarım içeren bir resim&#10;&#10;Yapay zeka tarafından oluşturulmuş içerik yanlış olabilir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" name="Picture 211" descr="metin, yazı tipi, grafik, grafik tasarım içeren bir resim&#10;&#10;Yapay zeka tarafından oluşturulmuş içerik yanlış olabilir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805940" cy="792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FDB67B" w14:textId="26695B0F" w:rsidR="00093229" w:rsidRPr="00E769CD" w:rsidRDefault="00093229" w:rsidP="007B41F3">
      <w:pPr>
        <w:jc w:val="center"/>
        <w:rPr>
          <w:b/>
          <w:bCs/>
          <w:sz w:val="28"/>
          <w:szCs w:val="28"/>
        </w:rPr>
      </w:pPr>
      <w:r w:rsidRPr="00E769CD">
        <w:rPr>
          <w:b/>
          <w:bCs/>
          <w:sz w:val="28"/>
          <w:szCs w:val="28"/>
        </w:rPr>
        <w:t>NEW ASİSTAN PERSONEL TALEP FORMU</w:t>
      </w:r>
    </w:p>
    <w:p w14:paraId="0A944502" w14:textId="77777777" w:rsidR="00D11000" w:rsidRPr="00D11000" w:rsidRDefault="00D11000" w:rsidP="007B41F3">
      <w:pPr>
        <w:jc w:val="center"/>
        <w:rPr>
          <w:sz w:val="28"/>
          <w:szCs w:val="28"/>
        </w:rPr>
      </w:pPr>
    </w:p>
    <w:p w14:paraId="3AAADD68" w14:textId="4E310EE8" w:rsidR="00B704CA" w:rsidRPr="00D11000" w:rsidRDefault="00522E10" w:rsidP="007B41F3">
      <w:pPr>
        <w:rPr>
          <w:sz w:val="28"/>
          <w:szCs w:val="28"/>
        </w:rPr>
      </w:pPr>
      <w:r w:rsidRPr="00D11000">
        <w:rPr>
          <w:b/>
          <w:bCs/>
          <w:sz w:val="28"/>
          <w:szCs w:val="28"/>
          <w:u w:val="single"/>
        </w:rPr>
        <w:t>Talep Eden Birim</w:t>
      </w:r>
      <w:r w:rsidR="00F2152B">
        <w:rPr>
          <w:b/>
          <w:bCs/>
          <w:sz w:val="28"/>
          <w:szCs w:val="28"/>
        </w:rPr>
        <w:tab/>
      </w:r>
      <w:r w:rsidR="00F2152B">
        <w:rPr>
          <w:b/>
          <w:bCs/>
          <w:sz w:val="28"/>
          <w:szCs w:val="28"/>
        </w:rPr>
        <w:tab/>
      </w:r>
      <w:r w:rsidR="00F2152B">
        <w:rPr>
          <w:b/>
          <w:bCs/>
          <w:sz w:val="28"/>
          <w:szCs w:val="28"/>
        </w:rPr>
        <w:tab/>
      </w:r>
      <w:r w:rsidR="00F2152B">
        <w:rPr>
          <w:b/>
          <w:bCs/>
          <w:sz w:val="28"/>
          <w:szCs w:val="28"/>
        </w:rPr>
        <w:tab/>
      </w:r>
      <w:r w:rsidRPr="00C964AC">
        <w:rPr>
          <w:b/>
          <w:bCs/>
          <w:sz w:val="28"/>
          <w:szCs w:val="28"/>
        </w:rPr>
        <w:t>:</w:t>
      </w:r>
    </w:p>
    <w:p w14:paraId="513EBCCC" w14:textId="3010E73F" w:rsidR="00120F36" w:rsidRPr="00D11000" w:rsidRDefault="003D4D7D" w:rsidP="00B704CA">
      <w:r w:rsidRPr="00D11000">
        <w:t>T</w:t>
      </w:r>
      <w:r w:rsidR="00530007" w:rsidRPr="00D11000">
        <w:t>alep Eden Birim Yöneticisinin Adı Soyadı</w:t>
      </w:r>
      <w:r w:rsidR="00F2152B">
        <w:tab/>
        <w:t>:</w:t>
      </w:r>
    </w:p>
    <w:p w14:paraId="218A72FF" w14:textId="73EB6746" w:rsidR="00120F36" w:rsidRPr="00D11000" w:rsidRDefault="00FD2450" w:rsidP="00B704CA">
      <w:r w:rsidRPr="00D11000">
        <w:t>T</w:t>
      </w:r>
      <w:r w:rsidR="00530007" w:rsidRPr="00D11000">
        <w:t>alep Nedeni</w:t>
      </w:r>
      <w:r w:rsidR="00F2152B">
        <w:tab/>
      </w:r>
      <w:r w:rsidR="00F2152B">
        <w:tab/>
      </w:r>
      <w:r w:rsidR="00F2152B">
        <w:tab/>
      </w:r>
      <w:r w:rsidR="00F2152B">
        <w:tab/>
      </w:r>
      <w:r w:rsidR="00F2152B">
        <w:tab/>
      </w:r>
      <w:r w:rsidR="00522E10" w:rsidRPr="00D11000">
        <w:t>:</w:t>
      </w:r>
    </w:p>
    <w:p w14:paraId="25759A47" w14:textId="24797770" w:rsidR="00FD2450" w:rsidRPr="00D11000" w:rsidRDefault="00F2152B" w:rsidP="00B704CA">
      <w:r>
        <w:t>Tahmini</w:t>
      </w:r>
      <w:r w:rsidR="00530007" w:rsidRPr="00D11000">
        <w:t xml:space="preserve"> İşe Başlama Tarihi</w:t>
      </w:r>
      <w:r>
        <w:tab/>
      </w:r>
      <w:r>
        <w:tab/>
      </w:r>
      <w:r>
        <w:tab/>
      </w:r>
      <w:r w:rsidR="00522E10" w:rsidRPr="00D11000">
        <w:t>:</w:t>
      </w:r>
    </w:p>
    <w:p w14:paraId="74694D4E" w14:textId="75850383" w:rsidR="00CD6364" w:rsidRPr="00D11000" w:rsidRDefault="00530007" w:rsidP="00B704CA">
      <w:r w:rsidRPr="00D11000">
        <w:t>Unvan</w:t>
      </w:r>
      <w:r w:rsidR="00F2152B">
        <w:tab/>
      </w:r>
      <w:r w:rsidR="00F2152B">
        <w:tab/>
      </w:r>
      <w:r w:rsidR="00F2152B">
        <w:tab/>
      </w:r>
      <w:r w:rsidR="00F2152B">
        <w:tab/>
      </w:r>
      <w:r w:rsidR="00F2152B">
        <w:tab/>
      </w:r>
      <w:r w:rsidR="00F2152B">
        <w:tab/>
      </w:r>
      <w:r w:rsidR="00522E10" w:rsidRPr="00D11000">
        <w:t>:</w:t>
      </w:r>
    </w:p>
    <w:p w14:paraId="308D6525" w14:textId="112C7ED3" w:rsidR="00CD6364" w:rsidRPr="00D11000" w:rsidRDefault="00530007" w:rsidP="00B704CA">
      <w:r w:rsidRPr="00D11000">
        <w:t>Adet</w:t>
      </w:r>
      <w:r w:rsidR="00F2152B">
        <w:tab/>
      </w:r>
      <w:r w:rsidR="00F2152B">
        <w:tab/>
      </w:r>
      <w:r w:rsidR="00F2152B">
        <w:tab/>
      </w:r>
      <w:r w:rsidR="00F2152B">
        <w:tab/>
      </w:r>
      <w:r w:rsidR="00F2152B">
        <w:tab/>
      </w:r>
      <w:r w:rsidR="00F2152B">
        <w:tab/>
      </w:r>
      <w:r w:rsidR="00522E10" w:rsidRPr="00D11000">
        <w:t>:</w:t>
      </w:r>
    </w:p>
    <w:p w14:paraId="2F550DB2" w14:textId="4BAF25BE" w:rsidR="00530007" w:rsidRPr="00D11000" w:rsidRDefault="00F2152B" w:rsidP="00B704CA">
      <w:r>
        <w:t xml:space="preserve">Genel </w:t>
      </w:r>
      <w:r w:rsidR="00530007" w:rsidRPr="00D11000">
        <w:t>Nitelik</w:t>
      </w:r>
      <w:r>
        <w:t>ler</w:t>
      </w:r>
      <w:r>
        <w:tab/>
      </w:r>
      <w:r>
        <w:tab/>
      </w:r>
      <w:r>
        <w:tab/>
      </w:r>
      <w:r>
        <w:tab/>
      </w:r>
      <w:r w:rsidR="00041D39">
        <w:t>:</w:t>
      </w:r>
    </w:p>
    <w:p w14:paraId="5E9F0FA1" w14:textId="70BBEC42" w:rsidR="00930A92" w:rsidRPr="00D11000" w:rsidRDefault="00646BBE" w:rsidP="00B704CA">
      <w:r w:rsidRPr="00D11000">
        <w:rPr>
          <w:u w:val="single"/>
        </w:rPr>
        <w:t>Ayrıntılı Gerekçe</w:t>
      </w:r>
      <w:r w:rsidR="00522E10" w:rsidRPr="00D11000">
        <w:t xml:space="preserve">                                               </w:t>
      </w:r>
      <w:r w:rsidR="008D2AF0" w:rsidRPr="00D11000">
        <w:t xml:space="preserve"> </w:t>
      </w:r>
      <w:r w:rsidR="00522E10" w:rsidRPr="00D11000">
        <w:t xml:space="preserve">   </w:t>
      </w:r>
      <w:r w:rsidR="00F2152B">
        <w:tab/>
      </w:r>
      <w:r w:rsidR="00522E10" w:rsidRPr="00D11000">
        <w:t>:</w:t>
      </w:r>
    </w:p>
    <w:p w14:paraId="3420601F" w14:textId="5B374997" w:rsidR="00886237" w:rsidRDefault="00522E10" w:rsidP="00B704CA">
      <w:pPr>
        <w:rPr>
          <w:b/>
          <w:bCs/>
          <w:u w:val="single"/>
        </w:rPr>
      </w:pPr>
      <w:r w:rsidRPr="00522E10">
        <w:rPr>
          <w:noProof/>
          <w:sz w:val="20"/>
          <w:szCs w:val="20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60322CC" wp14:editId="639552B0">
                <wp:simplePos x="0" y="0"/>
                <wp:positionH relativeFrom="page">
                  <wp:align>left</wp:align>
                </wp:positionH>
                <wp:positionV relativeFrom="paragraph">
                  <wp:posOffset>302260</wp:posOffset>
                </wp:positionV>
                <wp:extent cx="7604760" cy="45720"/>
                <wp:effectExtent l="0" t="0" r="34290" b="30480"/>
                <wp:wrapNone/>
                <wp:docPr id="1990406250" name="Düz Bağlayıcı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04760" cy="4572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95457F7" id="Düz Bağlayıcı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" from="0,23.8pt" to="598.8pt,2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" strokecolor="#156082 [3204]" strokeweight="1.5pt">
                <v:stroke joinstyle="miter"/>
                <w10:wrap anchorx="page"/>
              </v:line>
            </w:pict>
          </mc:Fallback>
        </mc:AlternateContent>
      </w:r>
    </w:p>
    <w:p w14:paraId="7266F95F" w14:textId="77777777" w:rsidR="003F4AB0" w:rsidRDefault="003F4AB0" w:rsidP="003F4AB0">
      <w:pPr>
        <w:jc w:val="both"/>
        <w:rPr>
          <w:u w:val="single"/>
        </w:rPr>
      </w:pPr>
    </w:p>
    <w:p w14:paraId="03F44032" w14:textId="5781DE7B" w:rsidR="00886237" w:rsidRPr="00A603C4" w:rsidRDefault="000473F3" w:rsidP="00D361C4">
      <w:pPr>
        <w:jc w:val="both"/>
        <w:rPr>
          <w:u w:val="single"/>
        </w:rPr>
      </w:pPr>
      <w:r w:rsidRPr="00A603C4">
        <w:rPr>
          <w:u w:val="single"/>
        </w:rPr>
        <w:t>İlgili Daire Bşk.</w:t>
      </w:r>
      <w:r w:rsidR="00A603C4" w:rsidRPr="00A603C4">
        <w:t xml:space="preserve">               </w:t>
      </w:r>
      <w:r w:rsidR="003641B4">
        <w:t xml:space="preserve">       </w:t>
      </w:r>
      <w:r w:rsidR="00D361C4">
        <w:t xml:space="preserve">                                                            </w:t>
      </w:r>
      <w:r w:rsidR="00A603C4" w:rsidRPr="00A603C4">
        <w:t xml:space="preserve">        </w:t>
      </w:r>
      <w:r w:rsidR="00A603C4">
        <w:rPr>
          <w:u w:val="single"/>
        </w:rPr>
        <w:t xml:space="preserve">İnsan Kaynakları D. Bşk. </w:t>
      </w:r>
      <w:r w:rsidR="00A603C4" w:rsidRPr="003F4AB0">
        <w:t xml:space="preserve">                 </w:t>
      </w:r>
      <w:r w:rsidR="003641B4">
        <w:t xml:space="preserve"> </w:t>
      </w:r>
      <w:r w:rsidR="00A603C4" w:rsidRPr="003F4AB0">
        <w:t xml:space="preserve">       </w:t>
      </w:r>
    </w:p>
    <w:p w14:paraId="683BF878" w14:textId="6A945E5A" w:rsidR="00CC02DC" w:rsidRDefault="00440602" w:rsidP="00D361C4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AD </w:t>
      </w:r>
      <w:proofErr w:type="gramStart"/>
      <w:r>
        <w:rPr>
          <w:sz w:val="20"/>
          <w:szCs w:val="20"/>
        </w:rPr>
        <w:t>SOYAD:</w:t>
      </w:r>
      <w:r w:rsidR="00CC02DC">
        <w:rPr>
          <w:sz w:val="20"/>
          <w:szCs w:val="20"/>
        </w:rPr>
        <w:t xml:space="preserve">   </w:t>
      </w:r>
      <w:proofErr w:type="gramEnd"/>
      <w:r w:rsidR="00CC02DC">
        <w:rPr>
          <w:sz w:val="20"/>
          <w:szCs w:val="20"/>
        </w:rPr>
        <w:t xml:space="preserve">                                      </w:t>
      </w:r>
      <w:r w:rsidR="00D361C4">
        <w:rPr>
          <w:sz w:val="20"/>
          <w:szCs w:val="20"/>
        </w:rPr>
        <w:t xml:space="preserve">                                                                             </w:t>
      </w:r>
      <w:r w:rsidR="00CC02DC">
        <w:rPr>
          <w:sz w:val="20"/>
          <w:szCs w:val="20"/>
        </w:rPr>
        <w:t xml:space="preserve">     AD SOYAD:</w:t>
      </w:r>
      <w:r w:rsidR="001A1E65">
        <w:rPr>
          <w:sz w:val="20"/>
          <w:szCs w:val="20"/>
        </w:rPr>
        <w:t xml:space="preserve">                                                           </w:t>
      </w:r>
    </w:p>
    <w:p w14:paraId="20BC2DC8" w14:textId="49CC3F01" w:rsidR="00440602" w:rsidRDefault="000E6BEC" w:rsidP="00D361C4">
      <w:pPr>
        <w:jc w:val="both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1D3DA77" wp14:editId="39BC5CAB">
                <wp:simplePos x="0" y="0"/>
                <wp:positionH relativeFrom="column">
                  <wp:posOffset>917575</wp:posOffset>
                </wp:positionH>
                <wp:positionV relativeFrom="paragraph">
                  <wp:posOffset>280035</wp:posOffset>
                </wp:positionV>
                <wp:extent cx="171450" cy="137160"/>
                <wp:effectExtent l="0" t="0" r="19050" b="15240"/>
                <wp:wrapNone/>
                <wp:docPr id="1636533015" name="Dikdörtgen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3716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AECAFE9" id="Dikdörtgen 6" o:spid="_x0000_s1026" style="position:absolute;margin-left:72.25pt;margin-top:22.05pt;width:13.5pt;height:10.8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" fillcolor="white [3201]" strokecolor="black [3213]" strokeweight="1.5pt"/>
            </w:pict>
          </mc:Fallback>
        </mc:AlternateContent>
      </w:r>
      <w:r w:rsidR="00440602">
        <w:rPr>
          <w:sz w:val="20"/>
          <w:szCs w:val="20"/>
        </w:rPr>
        <w:t>TARİH</w:t>
      </w:r>
      <w:r w:rsidR="00932AE8">
        <w:rPr>
          <w:sz w:val="20"/>
          <w:szCs w:val="20"/>
        </w:rPr>
        <w:t>: … / … / ……</w:t>
      </w:r>
      <w:r w:rsidR="00CC02DC">
        <w:rPr>
          <w:sz w:val="20"/>
          <w:szCs w:val="20"/>
        </w:rPr>
        <w:t xml:space="preserve">                              </w:t>
      </w:r>
      <w:r w:rsidR="00D361C4">
        <w:rPr>
          <w:sz w:val="20"/>
          <w:szCs w:val="20"/>
        </w:rPr>
        <w:t xml:space="preserve">                                                                            </w:t>
      </w:r>
      <w:r w:rsidR="00CC02DC">
        <w:rPr>
          <w:sz w:val="20"/>
          <w:szCs w:val="20"/>
        </w:rPr>
        <w:t xml:space="preserve"> </w:t>
      </w:r>
      <w:r w:rsidR="00187FAD">
        <w:rPr>
          <w:sz w:val="20"/>
          <w:szCs w:val="20"/>
        </w:rPr>
        <w:t>TARİH: … / … / ……</w:t>
      </w:r>
      <w:r w:rsidR="001A1E65">
        <w:rPr>
          <w:sz w:val="20"/>
          <w:szCs w:val="20"/>
        </w:rPr>
        <w:t xml:space="preserve">                                              </w:t>
      </w:r>
    </w:p>
    <w:p w14:paraId="06C25D18" w14:textId="32CCCA7F" w:rsidR="00932AE8" w:rsidRDefault="000E6BEC" w:rsidP="00D361C4">
      <w:pPr>
        <w:jc w:val="both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027F82C" wp14:editId="6E1160D9">
                <wp:simplePos x="0" y="0"/>
                <wp:positionH relativeFrom="column">
                  <wp:posOffset>4686300</wp:posOffset>
                </wp:positionH>
                <wp:positionV relativeFrom="paragraph">
                  <wp:posOffset>11430</wp:posOffset>
                </wp:positionV>
                <wp:extent cx="171450" cy="137160"/>
                <wp:effectExtent l="0" t="0" r="19050" b="15240"/>
                <wp:wrapNone/>
                <wp:docPr id="67561791" name="Dikdörtgen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3716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36098AF" id="Dikdörtgen 6" o:spid="_x0000_s1026" style="position:absolute;margin-left:369pt;margin-top:.9pt;width:13.5pt;height:10.8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" fillcolor="white [3201]" strokecolor="black [3213]" strokeweight="1.5pt"/>
            </w:pict>
          </mc:Fallback>
        </mc:AlternateContent>
      </w:r>
      <w:r w:rsidR="00932AE8">
        <w:rPr>
          <w:sz w:val="20"/>
          <w:szCs w:val="20"/>
        </w:rPr>
        <w:t>UYGUN</w:t>
      </w:r>
      <w:r w:rsidR="00187FAD">
        <w:rPr>
          <w:sz w:val="20"/>
          <w:szCs w:val="20"/>
        </w:rPr>
        <w:t xml:space="preserve">                                                     </w:t>
      </w:r>
      <w:r w:rsidR="00D361C4">
        <w:rPr>
          <w:sz w:val="20"/>
          <w:szCs w:val="20"/>
        </w:rPr>
        <w:t xml:space="preserve">                                                                            </w:t>
      </w:r>
      <w:r w:rsidR="00187FAD">
        <w:rPr>
          <w:sz w:val="20"/>
          <w:szCs w:val="20"/>
        </w:rPr>
        <w:t>UYGUN</w:t>
      </w:r>
      <w:r w:rsidR="00393921">
        <w:rPr>
          <w:sz w:val="20"/>
          <w:szCs w:val="20"/>
        </w:rPr>
        <w:t xml:space="preserve">                                                                </w:t>
      </w:r>
    </w:p>
    <w:p w14:paraId="596D17A1" w14:textId="74ACD548" w:rsidR="00932AE8" w:rsidRDefault="000E6BEC" w:rsidP="00D361C4">
      <w:pPr>
        <w:jc w:val="both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10ECDFD" wp14:editId="5884CDB7">
                <wp:simplePos x="0" y="0"/>
                <wp:positionH relativeFrom="column">
                  <wp:posOffset>4697730</wp:posOffset>
                </wp:positionH>
                <wp:positionV relativeFrom="paragraph">
                  <wp:posOffset>11430</wp:posOffset>
                </wp:positionV>
                <wp:extent cx="171450" cy="137160"/>
                <wp:effectExtent l="0" t="0" r="19050" b="15240"/>
                <wp:wrapNone/>
                <wp:docPr id="946722483" name="Dikdörtgen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3716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4B1632F" id="Dikdörtgen 6" o:spid="_x0000_s1026" style="position:absolute;margin-left:369.9pt;margin-top:.9pt;width:13.5pt;height:10.8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" fillcolor="white [3201]" strokecolor="black [3213]" strokeweight="1.5pt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AE58B0A" wp14:editId="25928FFB">
                <wp:simplePos x="0" y="0"/>
                <wp:positionH relativeFrom="column">
                  <wp:posOffset>925830</wp:posOffset>
                </wp:positionH>
                <wp:positionV relativeFrom="paragraph">
                  <wp:posOffset>11430</wp:posOffset>
                </wp:positionV>
                <wp:extent cx="171450" cy="137160"/>
                <wp:effectExtent l="0" t="0" r="19050" b="15240"/>
                <wp:wrapNone/>
                <wp:docPr id="14071933" name="Dikdörtgen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3716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7288B31" id="Dikdörtgen 6" o:spid="_x0000_s1026" style="position:absolute;margin-left:72.9pt;margin-top:.9pt;width:13.5pt;height:10.8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" fillcolor="white [3201]" strokecolor="black [3213]" strokeweight="1.5pt"/>
            </w:pict>
          </mc:Fallback>
        </mc:AlternateContent>
      </w:r>
      <w:r w:rsidR="00932AE8">
        <w:rPr>
          <w:sz w:val="20"/>
          <w:szCs w:val="20"/>
        </w:rPr>
        <w:t>UYGUN DEĞİL</w:t>
      </w:r>
      <w:r w:rsidR="00187FAD">
        <w:rPr>
          <w:sz w:val="20"/>
          <w:szCs w:val="20"/>
        </w:rPr>
        <w:t xml:space="preserve">                                      </w:t>
      </w:r>
      <w:r w:rsidR="00D361C4">
        <w:rPr>
          <w:sz w:val="20"/>
          <w:szCs w:val="20"/>
        </w:rPr>
        <w:t xml:space="preserve">                                                                            </w:t>
      </w:r>
      <w:r w:rsidR="00187FAD">
        <w:rPr>
          <w:sz w:val="20"/>
          <w:szCs w:val="20"/>
        </w:rPr>
        <w:t xml:space="preserve"> UYGUN DEĞİL</w:t>
      </w:r>
      <w:r w:rsidR="00393921">
        <w:rPr>
          <w:sz w:val="20"/>
          <w:szCs w:val="20"/>
        </w:rPr>
        <w:t xml:space="preserve">                                                   </w:t>
      </w:r>
    </w:p>
    <w:p w14:paraId="6E098EF3" w14:textId="4DCF1D84" w:rsidR="000864F4" w:rsidRDefault="00CC02DC" w:rsidP="00D361C4">
      <w:pPr>
        <w:jc w:val="both"/>
        <w:rPr>
          <w:sz w:val="20"/>
          <w:szCs w:val="20"/>
        </w:rPr>
      </w:pPr>
      <w:proofErr w:type="gramStart"/>
      <w:r>
        <w:rPr>
          <w:sz w:val="20"/>
          <w:szCs w:val="20"/>
        </w:rPr>
        <w:t>İMZA:</w:t>
      </w:r>
      <w:r w:rsidR="00187FAD">
        <w:rPr>
          <w:sz w:val="20"/>
          <w:szCs w:val="20"/>
        </w:rPr>
        <w:t xml:space="preserve">   </w:t>
      </w:r>
      <w:proofErr w:type="gramEnd"/>
      <w:r w:rsidR="00187FAD">
        <w:rPr>
          <w:sz w:val="20"/>
          <w:szCs w:val="20"/>
        </w:rPr>
        <w:t xml:space="preserve">                                                 </w:t>
      </w:r>
      <w:r w:rsidR="00D361C4">
        <w:rPr>
          <w:sz w:val="20"/>
          <w:szCs w:val="20"/>
        </w:rPr>
        <w:t xml:space="preserve">                                                                            </w:t>
      </w:r>
      <w:r w:rsidR="00187FAD">
        <w:rPr>
          <w:sz w:val="20"/>
          <w:szCs w:val="20"/>
        </w:rPr>
        <w:t xml:space="preserve">     İMZA:</w:t>
      </w:r>
      <w:r w:rsidR="00393921">
        <w:rPr>
          <w:sz w:val="20"/>
          <w:szCs w:val="20"/>
        </w:rPr>
        <w:t xml:space="preserve">                                                                    </w:t>
      </w:r>
    </w:p>
    <w:p w14:paraId="53449E8F" w14:textId="77777777" w:rsidR="00D361C4" w:rsidRDefault="00D361C4" w:rsidP="00D361C4">
      <w:pPr>
        <w:jc w:val="both"/>
        <w:rPr>
          <w:sz w:val="20"/>
          <w:szCs w:val="20"/>
        </w:rPr>
      </w:pPr>
    </w:p>
    <w:p w14:paraId="7966E7C6" w14:textId="5F6864AD" w:rsidR="00D361C4" w:rsidRDefault="00D361C4" w:rsidP="00D361C4">
      <w:pPr>
        <w:jc w:val="both"/>
        <w:rPr>
          <w:u w:val="single"/>
        </w:rPr>
      </w:pPr>
      <w:r w:rsidRPr="004955A0">
        <w:rPr>
          <w:u w:val="single"/>
        </w:rPr>
        <w:t>Genel Sekreter Yardımcısı:</w:t>
      </w:r>
      <w:r w:rsidR="00C964AC">
        <w:tab/>
      </w:r>
      <w:r w:rsidR="00C964AC">
        <w:tab/>
      </w:r>
      <w:r w:rsidR="00C964AC">
        <w:tab/>
      </w:r>
      <w:r w:rsidR="00C964AC">
        <w:tab/>
      </w:r>
      <w:r w:rsidR="00C964AC">
        <w:tab/>
      </w:r>
      <w:r w:rsidR="004955A0" w:rsidRPr="004955A0">
        <w:t xml:space="preserve">     </w:t>
      </w:r>
      <w:r w:rsidR="004955A0">
        <w:rPr>
          <w:u w:val="single"/>
        </w:rPr>
        <w:t>Genel Sekreter:</w:t>
      </w:r>
    </w:p>
    <w:p w14:paraId="6BDDA3C2" w14:textId="1306287A" w:rsidR="004955A0" w:rsidRDefault="004955A0" w:rsidP="004955A0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AD </w:t>
      </w:r>
      <w:proofErr w:type="gramStart"/>
      <w:r>
        <w:rPr>
          <w:sz w:val="20"/>
          <w:szCs w:val="20"/>
        </w:rPr>
        <w:t xml:space="preserve">SOYAD:   </w:t>
      </w:r>
      <w:proofErr w:type="gramEnd"/>
      <w:r>
        <w:rPr>
          <w:sz w:val="20"/>
          <w:szCs w:val="20"/>
        </w:rPr>
        <w:t xml:space="preserve">                                                                                                                     AD SOYAD:                                                           </w:t>
      </w:r>
    </w:p>
    <w:p w14:paraId="30E0487B" w14:textId="15AB8DEF" w:rsidR="004955A0" w:rsidRDefault="004955A0" w:rsidP="004955A0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TARİH: … / … / ……                                                                                                         TARİH: … / … / ……                                              </w:t>
      </w:r>
    </w:p>
    <w:p w14:paraId="27496C07" w14:textId="3A85028C" w:rsidR="004955A0" w:rsidRDefault="000E6BEC" w:rsidP="004955A0">
      <w:pPr>
        <w:jc w:val="both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4B91761" wp14:editId="4C555AFA">
                <wp:simplePos x="0" y="0"/>
                <wp:positionH relativeFrom="column">
                  <wp:posOffset>4674870</wp:posOffset>
                </wp:positionH>
                <wp:positionV relativeFrom="paragraph">
                  <wp:posOffset>11430</wp:posOffset>
                </wp:positionV>
                <wp:extent cx="171450" cy="137160"/>
                <wp:effectExtent l="0" t="0" r="19050" b="15240"/>
                <wp:wrapNone/>
                <wp:docPr id="1203542413" name="Dikdörtgen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3716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BCB8C9" id="Dikdörtgen 6" o:spid="_x0000_s1026" style="position:absolute;margin-left:368.1pt;margin-top:.9pt;width:13.5pt;height:10.8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" fillcolor="white [3201]" strokecolor="black [3213]" strokeweight="1.5pt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7F6C7CF" wp14:editId="7848D1CD">
                <wp:simplePos x="0" y="0"/>
                <wp:positionH relativeFrom="column">
                  <wp:posOffset>902970</wp:posOffset>
                </wp:positionH>
                <wp:positionV relativeFrom="paragraph">
                  <wp:posOffset>11430</wp:posOffset>
                </wp:positionV>
                <wp:extent cx="171450" cy="137160"/>
                <wp:effectExtent l="0" t="0" r="19050" b="15240"/>
                <wp:wrapNone/>
                <wp:docPr id="1993292662" name="Dikdörtgen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3716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77C80A7" id="Dikdörtgen 6" o:spid="_x0000_s1026" style="position:absolute;margin-left:71.1pt;margin-top:.9pt;width:13.5pt;height:10.8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" fillcolor="white [3201]" strokecolor="black [3213]" strokeweight="1.5pt"/>
            </w:pict>
          </mc:Fallback>
        </mc:AlternateContent>
      </w:r>
      <w:r w:rsidR="004955A0">
        <w:rPr>
          <w:sz w:val="20"/>
          <w:szCs w:val="20"/>
        </w:rPr>
        <w:t xml:space="preserve">UYGUN                                                                                                                                UYGUN                                                                </w:t>
      </w:r>
    </w:p>
    <w:p w14:paraId="46C21E1C" w14:textId="70A2D771" w:rsidR="004955A0" w:rsidRDefault="000E6BEC" w:rsidP="004955A0">
      <w:pPr>
        <w:jc w:val="both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9F2EFFD" wp14:editId="5528620F">
                <wp:simplePos x="0" y="0"/>
                <wp:positionH relativeFrom="column">
                  <wp:posOffset>4674870</wp:posOffset>
                </wp:positionH>
                <wp:positionV relativeFrom="paragraph">
                  <wp:posOffset>11430</wp:posOffset>
                </wp:positionV>
                <wp:extent cx="171450" cy="137160"/>
                <wp:effectExtent l="0" t="0" r="19050" b="15240"/>
                <wp:wrapNone/>
                <wp:docPr id="1205700737" name="Dikdörtgen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3716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9890A3F" id="Dikdörtgen 6" o:spid="_x0000_s1026" style="position:absolute;margin-left:368.1pt;margin-top:.9pt;width:13.5pt;height:10.8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" fillcolor="white [3201]" strokecolor="black [3213]" strokeweight="1.5pt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8DF915A" wp14:editId="782EAED6">
                <wp:simplePos x="0" y="0"/>
                <wp:positionH relativeFrom="column">
                  <wp:posOffset>914400</wp:posOffset>
                </wp:positionH>
                <wp:positionV relativeFrom="paragraph">
                  <wp:posOffset>11430</wp:posOffset>
                </wp:positionV>
                <wp:extent cx="171450" cy="137160"/>
                <wp:effectExtent l="0" t="0" r="19050" b="15240"/>
                <wp:wrapNone/>
                <wp:docPr id="28621294" name="Dikdörtgen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3716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06CD5D0" id="Dikdörtgen 6" o:spid="_x0000_s1026" style="position:absolute;margin-left:1in;margin-top:.9pt;width:13.5pt;height:10.8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" fillcolor="white [3201]" strokecolor="black [3213]" strokeweight="1.5pt"/>
            </w:pict>
          </mc:Fallback>
        </mc:AlternateContent>
      </w:r>
      <w:r w:rsidR="004955A0">
        <w:rPr>
          <w:sz w:val="20"/>
          <w:szCs w:val="20"/>
        </w:rPr>
        <w:t xml:space="preserve">UYGUN DEĞİL                                                                                                                  UYGUN DEĞİL                                                   </w:t>
      </w:r>
    </w:p>
    <w:p w14:paraId="200A02A6" w14:textId="77777777" w:rsidR="004955A0" w:rsidRDefault="004955A0" w:rsidP="004955A0">
      <w:pPr>
        <w:jc w:val="both"/>
        <w:rPr>
          <w:sz w:val="20"/>
          <w:szCs w:val="20"/>
        </w:rPr>
      </w:pPr>
      <w:proofErr w:type="gramStart"/>
      <w:r>
        <w:rPr>
          <w:sz w:val="20"/>
          <w:szCs w:val="20"/>
        </w:rPr>
        <w:t xml:space="preserve">İMZA:   </w:t>
      </w:r>
      <w:proofErr w:type="gramEnd"/>
      <w:r>
        <w:rPr>
          <w:sz w:val="20"/>
          <w:szCs w:val="20"/>
        </w:rPr>
        <w:t xml:space="preserve">                                                                                                                                  İMZA:                                                                    </w:t>
      </w:r>
    </w:p>
    <w:p w14:paraId="16B5412B" w14:textId="77777777" w:rsidR="00AF6D33" w:rsidRPr="004955A0" w:rsidRDefault="00AF6D33" w:rsidP="00D361C4">
      <w:pPr>
        <w:jc w:val="both"/>
        <w:rPr>
          <w:u w:val="single"/>
        </w:rPr>
      </w:pPr>
    </w:p>
    <w:sectPr w:rsidR="00AF6D33" w:rsidRPr="004955A0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74880C" w14:textId="77777777" w:rsidR="002D79B1" w:rsidRDefault="002D79B1" w:rsidP="00AB4D98">
      <w:pPr>
        <w:spacing w:after="0" w:line="240" w:lineRule="auto"/>
      </w:pPr>
      <w:r>
        <w:separator/>
      </w:r>
    </w:p>
  </w:endnote>
  <w:endnote w:type="continuationSeparator" w:id="0">
    <w:p w14:paraId="5E0AFF82" w14:textId="77777777" w:rsidR="002D79B1" w:rsidRDefault="002D79B1" w:rsidP="00AB4D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ucida Sans Unicode">
    <w:panose1 w:val="020B0602030504020204"/>
    <w:charset w:val="A2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96B89" w14:textId="2C80D056" w:rsidR="00AB4D98" w:rsidRPr="004260FF" w:rsidRDefault="00AB4D98" w:rsidP="00AB4D98">
    <w:pPr>
      <w:widowControl w:val="0"/>
      <w:suppressAutoHyphens/>
      <w:spacing w:before="12" w:after="0" w:line="240" w:lineRule="auto"/>
      <w:jc w:val="center"/>
      <w:rPr>
        <w:rFonts w:ascii="Times New Roman" w:eastAsia="Lucida Sans Unicode" w:hAnsi="Times New Roman" w:cs="Times New Roman"/>
        <w:sz w:val="18"/>
        <w:szCs w:val="18"/>
        <w:lang w:eastAsia="tr-TR"/>
        <w14:ligatures w14:val="none"/>
      </w:rPr>
    </w:pPr>
    <w:r w:rsidRPr="004260FF">
      <w:rPr>
        <w:rFonts w:ascii="Times New Roman" w:eastAsia="Lucida Sans Unicode" w:hAnsi="Times New Roman" w:cs="Times New Roman"/>
        <w:sz w:val="18"/>
        <w:szCs w:val="18"/>
        <w:lang w:eastAsia="tr-TR"/>
        <w14:ligatures w14:val="none"/>
      </w:rPr>
      <w:t xml:space="preserve">Doküman No: </w:t>
    </w:r>
    <w:r>
      <w:rPr>
        <w:rFonts w:ascii="Times New Roman" w:eastAsia="Lucida Sans Unicode" w:hAnsi="Times New Roman" w:cs="Times New Roman"/>
        <w:sz w:val="18"/>
        <w:szCs w:val="18"/>
        <w:lang w:eastAsia="tr-TR"/>
        <w14:ligatures w14:val="none"/>
      </w:rPr>
      <w:t>IK</w:t>
    </w:r>
    <w:r w:rsidRPr="004260FF">
      <w:rPr>
        <w:rFonts w:ascii="Times New Roman" w:eastAsia="Lucida Sans Unicode" w:hAnsi="Times New Roman" w:cs="Times New Roman"/>
        <w:sz w:val="18"/>
        <w:szCs w:val="18"/>
        <w:lang w:eastAsia="tr-TR"/>
        <w14:ligatures w14:val="none"/>
      </w:rPr>
      <w:t>.FR.</w:t>
    </w:r>
    <w:r>
      <w:rPr>
        <w:rFonts w:ascii="Times New Roman" w:eastAsia="Lucida Sans Unicode" w:hAnsi="Times New Roman" w:cs="Times New Roman"/>
        <w:sz w:val="18"/>
        <w:szCs w:val="18"/>
        <w:lang w:eastAsia="tr-TR"/>
        <w14:ligatures w14:val="none"/>
      </w:rPr>
      <w:t>78</w:t>
    </w:r>
    <w:r w:rsidRPr="004260FF">
      <w:rPr>
        <w:rFonts w:ascii="Times New Roman" w:eastAsia="Lucida Sans Unicode" w:hAnsi="Times New Roman" w:cs="Times New Roman"/>
        <w:sz w:val="18"/>
        <w:szCs w:val="18"/>
        <w:lang w:eastAsia="tr-TR"/>
        <w14:ligatures w14:val="none"/>
      </w:rPr>
      <w:t xml:space="preserve"> / Yayın Tarihi: </w:t>
    </w:r>
    <w:r>
      <w:rPr>
        <w:rFonts w:ascii="Times New Roman" w:eastAsia="Lucida Sans Unicode" w:hAnsi="Times New Roman" w:cs="Times New Roman"/>
        <w:sz w:val="18"/>
        <w:szCs w:val="18"/>
        <w:lang w:eastAsia="tr-TR"/>
        <w14:ligatures w14:val="none"/>
      </w:rPr>
      <w:t>18</w:t>
    </w:r>
    <w:r w:rsidRPr="004260FF">
      <w:rPr>
        <w:rFonts w:ascii="Times New Roman" w:eastAsia="Lucida Sans Unicode" w:hAnsi="Times New Roman" w:cs="Times New Roman"/>
        <w:sz w:val="18"/>
        <w:szCs w:val="18"/>
        <w:lang w:eastAsia="tr-TR"/>
        <w14:ligatures w14:val="none"/>
      </w:rPr>
      <w:t>.0</w:t>
    </w:r>
    <w:r>
      <w:rPr>
        <w:rFonts w:ascii="Times New Roman" w:eastAsia="Lucida Sans Unicode" w:hAnsi="Times New Roman" w:cs="Times New Roman"/>
        <w:sz w:val="18"/>
        <w:szCs w:val="18"/>
        <w:lang w:eastAsia="tr-TR"/>
        <w14:ligatures w14:val="none"/>
      </w:rPr>
      <w:t>9</w:t>
    </w:r>
    <w:r w:rsidRPr="004260FF">
      <w:rPr>
        <w:rFonts w:ascii="Times New Roman" w:eastAsia="Lucida Sans Unicode" w:hAnsi="Times New Roman" w:cs="Times New Roman"/>
        <w:sz w:val="18"/>
        <w:szCs w:val="18"/>
        <w:lang w:eastAsia="tr-TR"/>
        <w14:ligatures w14:val="none"/>
      </w:rPr>
      <w:t>.202</w:t>
    </w:r>
    <w:r>
      <w:rPr>
        <w:rFonts w:ascii="Times New Roman" w:eastAsia="Lucida Sans Unicode" w:hAnsi="Times New Roman" w:cs="Times New Roman"/>
        <w:sz w:val="18"/>
        <w:szCs w:val="18"/>
        <w:lang w:eastAsia="tr-TR"/>
        <w14:ligatures w14:val="none"/>
      </w:rPr>
      <w:t>5</w:t>
    </w:r>
    <w:r w:rsidRPr="004260FF">
      <w:rPr>
        <w:rFonts w:ascii="Times New Roman" w:eastAsia="Lucida Sans Unicode" w:hAnsi="Times New Roman" w:cs="Times New Roman"/>
        <w:sz w:val="18"/>
        <w:szCs w:val="18"/>
        <w:lang w:eastAsia="tr-TR"/>
        <w14:ligatures w14:val="none"/>
      </w:rPr>
      <w:t xml:space="preserve"> / Revizyon Tarihi</w:t>
    </w:r>
    <w:proofErr w:type="gramStart"/>
    <w:r w:rsidRPr="004260FF">
      <w:rPr>
        <w:rFonts w:ascii="Times New Roman" w:eastAsia="Lucida Sans Unicode" w:hAnsi="Times New Roman" w:cs="Times New Roman"/>
        <w:sz w:val="18"/>
        <w:szCs w:val="18"/>
        <w:lang w:eastAsia="tr-TR"/>
        <w14:ligatures w14:val="none"/>
      </w:rPr>
      <w:t xml:space="preserve">: </w:t>
    </w:r>
    <w:r>
      <w:rPr>
        <w:rFonts w:ascii="Times New Roman" w:eastAsia="Lucida Sans Unicode" w:hAnsi="Times New Roman" w:cs="Times New Roman"/>
        <w:sz w:val="18"/>
        <w:szCs w:val="18"/>
        <w:lang w:eastAsia="tr-TR"/>
        <w14:ligatures w14:val="none"/>
      </w:rPr>
      <w:t>-</w:t>
    </w:r>
    <w:proofErr w:type="gramEnd"/>
    <w:r w:rsidRPr="004260FF">
      <w:rPr>
        <w:rFonts w:ascii="Times New Roman" w:eastAsia="Lucida Sans Unicode" w:hAnsi="Times New Roman" w:cs="Times New Roman"/>
        <w:sz w:val="18"/>
        <w:szCs w:val="18"/>
        <w:lang w:eastAsia="tr-TR"/>
        <w14:ligatures w14:val="none"/>
      </w:rPr>
      <w:t xml:space="preserve"> / Revizyon No: 0</w:t>
    </w:r>
    <w:r>
      <w:rPr>
        <w:rFonts w:ascii="Times New Roman" w:eastAsia="Lucida Sans Unicode" w:hAnsi="Times New Roman" w:cs="Times New Roman"/>
        <w:sz w:val="18"/>
        <w:szCs w:val="18"/>
        <w:lang w:eastAsia="tr-TR"/>
        <w14:ligatures w14:val="none"/>
      </w:rPr>
      <w:t>0</w:t>
    </w:r>
  </w:p>
  <w:p w14:paraId="493F55AA" w14:textId="77777777" w:rsidR="00AB4D98" w:rsidRPr="004260FF" w:rsidRDefault="00AB4D98" w:rsidP="00AB4D98">
    <w:pPr>
      <w:widowControl w:val="0"/>
      <w:suppressAutoHyphens/>
      <w:spacing w:before="12" w:after="0" w:line="240" w:lineRule="auto"/>
      <w:jc w:val="center"/>
      <w:rPr>
        <w:rFonts w:ascii="Times New Roman" w:eastAsia="Lucida Sans Unicode" w:hAnsi="Times New Roman" w:cs="Times New Roman"/>
        <w:i/>
        <w:sz w:val="18"/>
        <w:szCs w:val="18"/>
        <w:lang w:eastAsia="tr-TR"/>
        <w14:ligatures w14:val="none"/>
      </w:rPr>
    </w:pPr>
    <w:r w:rsidRPr="004260FF">
      <w:rPr>
        <w:rFonts w:ascii="Times New Roman" w:eastAsia="Lucida Sans Unicode" w:hAnsi="Times New Roman" w:cs="Times New Roman"/>
        <w:i/>
        <w:sz w:val="18"/>
        <w:szCs w:val="18"/>
        <w:lang w:eastAsia="tr-TR"/>
        <w14:ligatures w14:val="none"/>
      </w:rPr>
      <w:t>1 / 1</w:t>
    </w:r>
  </w:p>
  <w:p w14:paraId="5D73DDB9" w14:textId="3335A828" w:rsidR="00AB4D98" w:rsidRDefault="00AB4D98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C49FA3" w14:textId="77777777" w:rsidR="002D79B1" w:rsidRDefault="002D79B1" w:rsidP="00AB4D98">
      <w:pPr>
        <w:spacing w:after="0" w:line="240" w:lineRule="auto"/>
      </w:pPr>
      <w:r>
        <w:separator/>
      </w:r>
    </w:p>
  </w:footnote>
  <w:footnote w:type="continuationSeparator" w:id="0">
    <w:p w14:paraId="5A3D71DB" w14:textId="77777777" w:rsidR="002D79B1" w:rsidRDefault="002D79B1" w:rsidP="00AB4D9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2AC4"/>
    <w:rsid w:val="00041D39"/>
    <w:rsid w:val="000473F3"/>
    <w:rsid w:val="000864F4"/>
    <w:rsid w:val="00093229"/>
    <w:rsid w:val="000B4F0E"/>
    <w:rsid w:val="000B4FCF"/>
    <w:rsid w:val="000E6BEC"/>
    <w:rsid w:val="00120F36"/>
    <w:rsid w:val="00187FAD"/>
    <w:rsid w:val="001A1E65"/>
    <w:rsid w:val="00295448"/>
    <w:rsid w:val="002D79B1"/>
    <w:rsid w:val="00311E11"/>
    <w:rsid w:val="003641B4"/>
    <w:rsid w:val="00393921"/>
    <w:rsid w:val="003B32DA"/>
    <w:rsid w:val="003D4D7D"/>
    <w:rsid w:val="003F4AB0"/>
    <w:rsid w:val="00440602"/>
    <w:rsid w:val="004955A0"/>
    <w:rsid w:val="004B46CD"/>
    <w:rsid w:val="005005CD"/>
    <w:rsid w:val="00522E10"/>
    <w:rsid w:val="00530007"/>
    <w:rsid w:val="00545630"/>
    <w:rsid w:val="00646BBE"/>
    <w:rsid w:val="006C060D"/>
    <w:rsid w:val="006C795A"/>
    <w:rsid w:val="007B41F3"/>
    <w:rsid w:val="00866378"/>
    <w:rsid w:val="00886237"/>
    <w:rsid w:val="008D2AF0"/>
    <w:rsid w:val="00930A92"/>
    <w:rsid w:val="00932AE8"/>
    <w:rsid w:val="0095474A"/>
    <w:rsid w:val="009E6E4C"/>
    <w:rsid w:val="00A5317C"/>
    <w:rsid w:val="00A603C4"/>
    <w:rsid w:val="00AA31DC"/>
    <w:rsid w:val="00AB4D98"/>
    <w:rsid w:val="00AE2F94"/>
    <w:rsid w:val="00AF6D33"/>
    <w:rsid w:val="00B704CA"/>
    <w:rsid w:val="00B97C93"/>
    <w:rsid w:val="00BF28C3"/>
    <w:rsid w:val="00C62BE8"/>
    <w:rsid w:val="00C85DBA"/>
    <w:rsid w:val="00C964AC"/>
    <w:rsid w:val="00CC02DC"/>
    <w:rsid w:val="00CD36C3"/>
    <w:rsid w:val="00CD6364"/>
    <w:rsid w:val="00D11000"/>
    <w:rsid w:val="00D361C4"/>
    <w:rsid w:val="00E769CD"/>
    <w:rsid w:val="00E82AC4"/>
    <w:rsid w:val="00EB43B9"/>
    <w:rsid w:val="00F2152B"/>
    <w:rsid w:val="00F31030"/>
    <w:rsid w:val="00FA0E85"/>
    <w:rsid w:val="00FA2FB7"/>
    <w:rsid w:val="00FD0757"/>
    <w:rsid w:val="00FD2450"/>
    <w:rsid w:val="00FE3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EBC139"/>
  <w15:chartTrackingRefBased/>
  <w15:docId w15:val="{9587C92F-8D56-4B31-A0D9-60F101A04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E82A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E82A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E82AC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E82A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E82AC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E82A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E82A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E82A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E82A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E82AC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E82A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E82AC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E82AC4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E82AC4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E82AC4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E82AC4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E82AC4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E82AC4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E82A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E82A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E82A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E82A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E82A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E82AC4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E82AC4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E82AC4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E82A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E82AC4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E82AC4"/>
    <w:rPr>
      <w:b/>
      <w:bCs/>
      <w:smallCaps/>
      <w:color w:val="0F4761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AB4D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AB4D98"/>
  </w:style>
  <w:style w:type="paragraph" w:styleId="AltBilgi">
    <w:name w:val="footer"/>
    <w:basedOn w:val="Normal"/>
    <w:link w:val="AltBilgiChar"/>
    <w:uiPriority w:val="99"/>
    <w:unhideWhenUsed/>
    <w:rsid w:val="00AB4D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AB4D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440</Words>
  <Characters>2034</Characters>
  <Application>Microsoft Office Word</Application>
  <DocSecurity>0</DocSecurity>
  <Lines>156</Lines>
  <Paragraphs>103</Paragraphs>
  <ScaleCrop>false</ScaleCrop>
  <Company/>
  <LinksUpToDate>false</LinksUpToDate>
  <CharactersWithSpaces>2371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Nisa Gültekin</dc:creator>
  <cp:keywords/>
  <dc:description/>
  <cp:lastModifiedBy>ik</cp:lastModifiedBy>
  <cp:revision>2</cp:revision>
  <cp:lastPrinted>2025-09-18T09:47:00Z</cp:lastPrinted>
  <dcterms:created xsi:type="dcterms:W3CDTF">2026-01-21T13:42:00Z</dcterms:created>
  <dcterms:modified xsi:type="dcterms:W3CDTF">2026-01-21T13:42:00Z</dcterms:modified>
</cp:coreProperties>
</file>